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8E" w:rsidRPr="00582AC9" w:rsidRDefault="00A1468E" w:rsidP="00A1468E">
      <w:pPr>
        <w:jc w:val="center"/>
        <w:rPr>
          <w:b/>
          <w:sz w:val="32"/>
          <w:szCs w:val="32"/>
        </w:rPr>
      </w:pPr>
      <w:r w:rsidRPr="00582AC9">
        <w:rPr>
          <w:b/>
          <w:sz w:val="32"/>
          <w:szCs w:val="32"/>
        </w:rPr>
        <w:t>Dagordning för Årsmöte</w:t>
      </w:r>
    </w:p>
    <w:p w:rsidR="00A1468E" w:rsidRPr="00582AC9" w:rsidRDefault="00A1468E" w:rsidP="00A1468E">
      <w:pPr>
        <w:jc w:val="center"/>
        <w:rPr>
          <w:b/>
          <w:sz w:val="32"/>
          <w:szCs w:val="32"/>
        </w:rPr>
      </w:pPr>
      <w:r w:rsidRPr="00582AC9">
        <w:rPr>
          <w:b/>
          <w:sz w:val="32"/>
          <w:szCs w:val="32"/>
        </w:rPr>
        <w:t xml:space="preserve">Lunds </w:t>
      </w:r>
      <w:proofErr w:type="spellStart"/>
      <w:r w:rsidRPr="00582AC9">
        <w:rPr>
          <w:b/>
          <w:sz w:val="32"/>
          <w:szCs w:val="32"/>
        </w:rPr>
        <w:t>Auto</w:t>
      </w:r>
      <w:proofErr w:type="spellEnd"/>
      <w:r w:rsidRPr="00582AC9">
        <w:rPr>
          <w:b/>
          <w:sz w:val="32"/>
          <w:szCs w:val="32"/>
        </w:rPr>
        <w:t xml:space="preserve"> Club </w:t>
      </w:r>
      <w:r>
        <w:rPr>
          <w:b/>
          <w:sz w:val="32"/>
          <w:szCs w:val="32"/>
        </w:rPr>
        <w:t>20</w:t>
      </w:r>
      <w:r w:rsidRPr="00582AC9">
        <w:rPr>
          <w:b/>
          <w:sz w:val="32"/>
          <w:szCs w:val="32"/>
        </w:rPr>
        <w:t xml:space="preserve"> mars 201</w:t>
      </w:r>
      <w:r>
        <w:rPr>
          <w:b/>
          <w:sz w:val="32"/>
          <w:szCs w:val="32"/>
        </w:rPr>
        <w:t>7</w:t>
      </w:r>
    </w:p>
    <w:p w:rsidR="00A1468E" w:rsidRDefault="00A1468E" w:rsidP="00A1468E"/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Årsmötets öppnande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Godkännande av dagordning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Frågan om årsmötet har utlysts enligt stadgarna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Upprättande och godkännande av röstlängd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Val av funktionärer för årsmötet</w:t>
      </w:r>
    </w:p>
    <w:p w:rsidR="00A1468E" w:rsidRDefault="00A1468E" w:rsidP="00A1468E">
      <w:pPr>
        <w:pStyle w:val="Liststycke"/>
        <w:numPr>
          <w:ilvl w:val="0"/>
          <w:numId w:val="2"/>
        </w:numPr>
        <w:spacing w:line="360" w:lineRule="auto"/>
      </w:pPr>
      <w:r>
        <w:t>Ordförande</w:t>
      </w:r>
    </w:p>
    <w:p w:rsidR="00A1468E" w:rsidRDefault="00A1468E" w:rsidP="00A1468E">
      <w:pPr>
        <w:pStyle w:val="Liststycke"/>
        <w:numPr>
          <w:ilvl w:val="0"/>
          <w:numId w:val="2"/>
        </w:numPr>
        <w:spacing w:line="360" w:lineRule="auto"/>
      </w:pPr>
      <w:r>
        <w:t>Sekreterare</w:t>
      </w:r>
    </w:p>
    <w:p w:rsidR="00A1468E" w:rsidRDefault="00A1468E" w:rsidP="00A1468E">
      <w:pPr>
        <w:pStyle w:val="Liststycke"/>
        <w:numPr>
          <w:ilvl w:val="0"/>
          <w:numId w:val="2"/>
        </w:numPr>
        <w:spacing w:line="360" w:lineRule="auto"/>
      </w:pPr>
      <w:r>
        <w:t>2 justerare</w:t>
      </w:r>
    </w:p>
    <w:p w:rsidR="00A1468E" w:rsidRDefault="00A1468E" w:rsidP="00A1468E">
      <w:pPr>
        <w:pStyle w:val="Liststycke"/>
        <w:numPr>
          <w:ilvl w:val="0"/>
          <w:numId w:val="2"/>
        </w:numPr>
        <w:spacing w:line="360" w:lineRule="auto"/>
      </w:pPr>
      <w:r>
        <w:t>3 rösträknare</w:t>
      </w:r>
    </w:p>
    <w:p w:rsidR="00A1468E" w:rsidRPr="0056565E" w:rsidRDefault="00A1468E" w:rsidP="00A1468E">
      <w:pPr>
        <w:spacing w:line="360" w:lineRule="auto"/>
        <w:rPr>
          <w:sz w:val="12"/>
          <w:szCs w:val="12"/>
        </w:rPr>
      </w:pPr>
      <w:r w:rsidRPr="0056565E">
        <w:rPr>
          <w:sz w:val="12"/>
          <w:szCs w:val="12"/>
        </w:rPr>
        <w:t xml:space="preserve"> </w:t>
      </w:r>
      <w:r w:rsidRPr="0056565E">
        <w:rPr>
          <w:sz w:val="12"/>
          <w:szCs w:val="12"/>
        </w:rPr>
        <w:tab/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Föredragning av styrelsens verksamhetsberättelse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Föredragning av kommittéernas verksamhetsberättelser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Föredragning och godkännande av ekonomisk berättelse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Föredragning och godkännande av revisionsberättelsen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Beslut om ansvarsfrihet för styrelsen för verksamhetsåret 201</w:t>
      </w:r>
      <w:r w:rsidR="00CF508A">
        <w:t>6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Val av styrelse för 201</w:t>
      </w:r>
      <w:r w:rsidR="00CF508A">
        <w:t>7</w:t>
      </w:r>
      <w:r>
        <w:t xml:space="preserve"> och framåt</w:t>
      </w:r>
    </w:p>
    <w:p w:rsidR="00A1468E" w:rsidRDefault="00A1468E" w:rsidP="00A1468E">
      <w:pPr>
        <w:pStyle w:val="Liststycke"/>
        <w:numPr>
          <w:ilvl w:val="0"/>
          <w:numId w:val="3"/>
        </w:numPr>
        <w:spacing w:line="360" w:lineRule="auto"/>
      </w:pPr>
      <w:r>
        <w:t>Ordförande för en tid av 1 år</w:t>
      </w:r>
    </w:p>
    <w:p w:rsidR="00A1468E" w:rsidRDefault="00A1468E" w:rsidP="00A1468E">
      <w:pPr>
        <w:pStyle w:val="Liststycke"/>
        <w:numPr>
          <w:ilvl w:val="0"/>
          <w:numId w:val="3"/>
        </w:numPr>
        <w:spacing w:line="360" w:lineRule="auto"/>
      </w:pPr>
      <w:r>
        <w:t>3 styrelseledamöter för en tid av 2 år</w:t>
      </w:r>
    </w:p>
    <w:p w:rsidR="00A1468E" w:rsidRDefault="00E02DA1" w:rsidP="00A1468E">
      <w:pPr>
        <w:pStyle w:val="Liststycke"/>
        <w:numPr>
          <w:ilvl w:val="0"/>
          <w:numId w:val="3"/>
        </w:numPr>
        <w:spacing w:line="360" w:lineRule="auto"/>
      </w:pPr>
      <w:r>
        <w:t>6</w:t>
      </w:r>
      <w:r w:rsidR="00A1468E">
        <w:t xml:space="preserve"> styrelsesuppleanter för en tid av 1 år</w:t>
      </w:r>
    </w:p>
    <w:p w:rsidR="00A1468E" w:rsidRDefault="00A1468E" w:rsidP="00A1468E">
      <w:pPr>
        <w:pStyle w:val="Liststycke"/>
        <w:numPr>
          <w:ilvl w:val="0"/>
          <w:numId w:val="3"/>
        </w:numPr>
        <w:spacing w:line="360" w:lineRule="auto"/>
      </w:pPr>
      <w:r>
        <w:t>1 revisor för en tid av 2 år</w:t>
      </w:r>
    </w:p>
    <w:p w:rsidR="00A1468E" w:rsidRDefault="00A1468E" w:rsidP="00A1468E">
      <w:pPr>
        <w:pStyle w:val="Liststycke"/>
        <w:numPr>
          <w:ilvl w:val="0"/>
          <w:numId w:val="3"/>
        </w:numPr>
        <w:spacing w:line="360" w:lineRule="auto"/>
      </w:pPr>
      <w:r>
        <w:t>1 revisorsuppleant för en tid av 1 år</w:t>
      </w:r>
    </w:p>
    <w:p w:rsidR="00A1468E" w:rsidRDefault="00A1468E" w:rsidP="00A1468E">
      <w:pPr>
        <w:pStyle w:val="Liststycke"/>
        <w:numPr>
          <w:ilvl w:val="0"/>
          <w:numId w:val="3"/>
        </w:numPr>
        <w:spacing w:line="360" w:lineRule="auto"/>
      </w:pPr>
      <w:r>
        <w:t>2 ledamöter i valberedningen för en tid av 2 år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Beslut om firmatecknare för verksamhetsåret 201</w:t>
      </w:r>
      <w:r w:rsidR="00CF508A">
        <w:t>7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Behandling av motioner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Fastställande av årsavgift för 2018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Fastställande av arbetsplan för 2017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Övriga frågor</w:t>
      </w:r>
    </w:p>
    <w:p w:rsidR="00A1468E" w:rsidRDefault="00A1468E" w:rsidP="00A1468E">
      <w:pPr>
        <w:pStyle w:val="Liststycke"/>
        <w:numPr>
          <w:ilvl w:val="0"/>
          <w:numId w:val="1"/>
        </w:numPr>
        <w:spacing w:line="360" w:lineRule="auto"/>
      </w:pPr>
      <w:r>
        <w:t>Avslutning</w:t>
      </w:r>
    </w:p>
    <w:p w:rsidR="008E7ACE" w:rsidRDefault="008E7ACE"/>
    <w:sectPr w:rsidR="008E7ACE" w:rsidSect="008E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BA9"/>
    <w:multiLevelType w:val="hybridMultilevel"/>
    <w:tmpl w:val="14125436"/>
    <w:lvl w:ilvl="0" w:tplc="7798A0C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1BAE1574"/>
    <w:multiLevelType w:val="hybridMultilevel"/>
    <w:tmpl w:val="A3F0D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21F42"/>
    <w:multiLevelType w:val="hybridMultilevel"/>
    <w:tmpl w:val="343AF520"/>
    <w:lvl w:ilvl="0" w:tplc="E816260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1468E"/>
    <w:rsid w:val="00014CCC"/>
    <w:rsid w:val="00022F3F"/>
    <w:rsid w:val="00034FCA"/>
    <w:rsid w:val="000364C1"/>
    <w:rsid w:val="0005139C"/>
    <w:rsid w:val="00066C0B"/>
    <w:rsid w:val="000962B4"/>
    <w:rsid w:val="0009787E"/>
    <w:rsid w:val="000B7527"/>
    <w:rsid w:val="000F49D7"/>
    <w:rsid w:val="0015205B"/>
    <w:rsid w:val="00152730"/>
    <w:rsid w:val="00180B23"/>
    <w:rsid w:val="001A45FA"/>
    <w:rsid w:val="001D4253"/>
    <w:rsid w:val="001E380C"/>
    <w:rsid w:val="001E7B6C"/>
    <w:rsid w:val="002435EC"/>
    <w:rsid w:val="002566A0"/>
    <w:rsid w:val="00287B1B"/>
    <w:rsid w:val="002A543A"/>
    <w:rsid w:val="002B64D6"/>
    <w:rsid w:val="002B7AB0"/>
    <w:rsid w:val="002E28D8"/>
    <w:rsid w:val="002F0DC8"/>
    <w:rsid w:val="002F0E70"/>
    <w:rsid w:val="00301C6F"/>
    <w:rsid w:val="003032C9"/>
    <w:rsid w:val="00305A12"/>
    <w:rsid w:val="003104BD"/>
    <w:rsid w:val="00320942"/>
    <w:rsid w:val="003230C3"/>
    <w:rsid w:val="003311E2"/>
    <w:rsid w:val="00334A74"/>
    <w:rsid w:val="0035395B"/>
    <w:rsid w:val="00356AFF"/>
    <w:rsid w:val="00364092"/>
    <w:rsid w:val="00371805"/>
    <w:rsid w:val="003744A7"/>
    <w:rsid w:val="00381578"/>
    <w:rsid w:val="00382BFE"/>
    <w:rsid w:val="003B5788"/>
    <w:rsid w:val="003E2CC7"/>
    <w:rsid w:val="003E7D1A"/>
    <w:rsid w:val="003F3A0E"/>
    <w:rsid w:val="004071ED"/>
    <w:rsid w:val="0044133C"/>
    <w:rsid w:val="0044727E"/>
    <w:rsid w:val="004501B6"/>
    <w:rsid w:val="0047434A"/>
    <w:rsid w:val="00474984"/>
    <w:rsid w:val="004A0ABB"/>
    <w:rsid w:val="004D0BF9"/>
    <w:rsid w:val="004D1A21"/>
    <w:rsid w:val="004E4C14"/>
    <w:rsid w:val="004F0A88"/>
    <w:rsid w:val="004F5A40"/>
    <w:rsid w:val="004F6437"/>
    <w:rsid w:val="004F74AC"/>
    <w:rsid w:val="00546793"/>
    <w:rsid w:val="00555B32"/>
    <w:rsid w:val="00564293"/>
    <w:rsid w:val="005751E9"/>
    <w:rsid w:val="00585B00"/>
    <w:rsid w:val="005A0C54"/>
    <w:rsid w:val="005B5111"/>
    <w:rsid w:val="005B5B79"/>
    <w:rsid w:val="005F2FCE"/>
    <w:rsid w:val="006059DC"/>
    <w:rsid w:val="0066283D"/>
    <w:rsid w:val="00662961"/>
    <w:rsid w:val="006956F4"/>
    <w:rsid w:val="006A06E3"/>
    <w:rsid w:val="006B0D4F"/>
    <w:rsid w:val="006B2332"/>
    <w:rsid w:val="006D01F9"/>
    <w:rsid w:val="006E6048"/>
    <w:rsid w:val="006F1054"/>
    <w:rsid w:val="007051DE"/>
    <w:rsid w:val="00716828"/>
    <w:rsid w:val="007223A2"/>
    <w:rsid w:val="00727739"/>
    <w:rsid w:val="007301F0"/>
    <w:rsid w:val="00744950"/>
    <w:rsid w:val="007645BE"/>
    <w:rsid w:val="007978F0"/>
    <w:rsid w:val="007B02E9"/>
    <w:rsid w:val="007B162E"/>
    <w:rsid w:val="007C60CF"/>
    <w:rsid w:val="007D0BDF"/>
    <w:rsid w:val="007D46CD"/>
    <w:rsid w:val="007E4A8F"/>
    <w:rsid w:val="007E563C"/>
    <w:rsid w:val="007E718A"/>
    <w:rsid w:val="007F17B3"/>
    <w:rsid w:val="007F17DD"/>
    <w:rsid w:val="00814841"/>
    <w:rsid w:val="0082133C"/>
    <w:rsid w:val="00842A16"/>
    <w:rsid w:val="00873A91"/>
    <w:rsid w:val="008A4509"/>
    <w:rsid w:val="008B6197"/>
    <w:rsid w:val="008C258D"/>
    <w:rsid w:val="008C5E7F"/>
    <w:rsid w:val="008E3CD4"/>
    <w:rsid w:val="008E7ACE"/>
    <w:rsid w:val="008F00B1"/>
    <w:rsid w:val="008F0BC0"/>
    <w:rsid w:val="008F202D"/>
    <w:rsid w:val="0090292E"/>
    <w:rsid w:val="0090797D"/>
    <w:rsid w:val="009442F0"/>
    <w:rsid w:val="00956ABD"/>
    <w:rsid w:val="00985982"/>
    <w:rsid w:val="00990E3C"/>
    <w:rsid w:val="0099703E"/>
    <w:rsid w:val="009A5CB6"/>
    <w:rsid w:val="009B38B9"/>
    <w:rsid w:val="009E5DA3"/>
    <w:rsid w:val="009F4E49"/>
    <w:rsid w:val="009F5134"/>
    <w:rsid w:val="00A024D7"/>
    <w:rsid w:val="00A1468E"/>
    <w:rsid w:val="00A611D5"/>
    <w:rsid w:val="00A84ADA"/>
    <w:rsid w:val="00A9024F"/>
    <w:rsid w:val="00A9750F"/>
    <w:rsid w:val="00AB07E7"/>
    <w:rsid w:val="00AC43E6"/>
    <w:rsid w:val="00AD3216"/>
    <w:rsid w:val="00AE4A5E"/>
    <w:rsid w:val="00AE7CBF"/>
    <w:rsid w:val="00B02A8C"/>
    <w:rsid w:val="00B10C7A"/>
    <w:rsid w:val="00B2204D"/>
    <w:rsid w:val="00B50F6D"/>
    <w:rsid w:val="00B633D8"/>
    <w:rsid w:val="00B63C41"/>
    <w:rsid w:val="00B825D4"/>
    <w:rsid w:val="00B87F9C"/>
    <w:rsid w:val="00B90292"/>
    <w:rsid w:val="00B9132E"/>
    <w:rsid w:val="00BB01B9"/>
    <w:rsid w:val="00BB4E96"/>
    <w:rsid w:val="00BC0751"/>
    <w:rsid w:val="00BD37F9"/>
    <w:rsid w:val="00BD6DDF"/>
    <w:rsid w:val="00BE730C"/>
    <w:rsid w:val="00BF00F8"/>
    <w:rsid w:val="00C07DB6"/>
    <w:rsid w:val="00C111C9"/>
    <w:rsid w:val="00C40638"/>
    <w:rsid w:val="00C41914"/>
    <w:rsid w:val="00C43E2F"/>
    <w:rsid w:val="00C53296"/>
    <w:rsid w:val="00C65F1B"/>
    <w:rsid w:val="00C773F9"/>
    <w:rsid w:val="00CA1CD3"/>
    <w:rsid w:val="00CA7A31"/>
    <w:rsid w:val="00CB0F66"/>
    <w:rsid w:val="00CB1263"/>
    <w:rsid w:val="00CB163E"/>
    <w:rsid w:val="00CB1ACB"/>
    <w:rsid w:val="00CE64C6"/>
    <w:rsid w:val="00CF508A"/>
    <w:rsid w:val="00CF637F"/>
    <w:rsid w:val="00CF7605"/>
    <w:rsid w:val="00D45837"/>
    <w:rsid w:val="00D548A4"/>
    <w:rsid w:val="00D55503"/>
    <w:rsid w:val="00D60966"/>
    <w:rsid w:val="00DB40F6"/>
    <w:rsid w:val="00DC0BAD"/>
    <w:rsid w:val="00E02DA1"/>
    <w:rsid w:val="00E074D7"/>
    <w:rsid w:val="00E07D4E"/>
    <w:rsid w:val="00E13B41"/>
    <w:rsid w:val="00E1463A"/>
    <w:rsid w:val="00E27024"/>
    <w:rsid w:val="00E310B4"/>
    <w:rsid w:val="00E32096"/>
    <w:rsid w:val="00E854AC"/>
    <w:rsid w:val="00EB4951"/>
    <w:rsid w:val="00EE0639"/>
    <w:rsid w:val="00EE3611"/>
    <w:rsid w:val="00EE3EC7"/>
    <w:rsid w:val="00EF29D9"/>
    <w:rsid w:val="00F024A7"/>
    <w:rsid w:val="00F108CB"/>
    <w:rsid w:val="00F211EB"/>
    <w:rsid w:val="00F573C1"/>
    <w:rsid w:val="00F677FB"/>
    <w:rsid w:val="00F73094"/>
    <w:rsid w:val="00FB0AD4"/>
    <w:rsid w:val="00FC6941"/>
    <w:rsid w:val="00FD0694"/>
    <w:rsid w:val="00FE5D9F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468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4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154</Words>
  <Characters>821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3</cp:revision>
  <cp:lastPrinted>2017-03-15T20:33:00Z</cp:lastPrinted>
  <dcterms:created xsi:type="dcterms:W3CDTF">2017-03-15T13:56:00Z</dcterms:created>
  <dcterms:modified xsi:type="dcterms:W3CDTF">2017-03-15T21:10:00Z</dcterms:modified>
</cp:coreProperties>
</file>